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29" w:rsidRDefault="002875A4" w:rsidP="00497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ONLINE </w:t>
      </w:r>
      <w:proofErr w:type="gramStart"/>
      <w:r w:rsidR="00C462D8" w:rsidRPr="00497F7D">
        <w:rPr>
          <w:b/>
          <w:sz w:val="28"/>
          <w:szCs w:val="28"/>
        </w:rPr>
        <w:t>REGISTRATION  IS</w:t>
      </w:r>
      <w:proofErr w:type="gramEnd"/>
      <w:r w:rsidR="00C462D8" w:rsidRPr="00497F7D">
        <w:rPr>
          <w:b/>
          <w:sz w:val="28"/>
          <w:szCs w:val="28"/>
        </w:rPr>
        <w:t xml:space="preserve">  OPEN!</w:t>
      </w:r>
    </w:p>
    <w:p w:rsidR="00C462D8" w:rsidRDefault="00C462D8">
      <w:r>
        <w:t>You can now register for the 2012 Carbide Camps 30</w:t>
      </w:r>
      <w:r w:rsidRPr="00C462D8">
        <w:rPr>
          <w:vertAlign w:val="superscript"/>
        </w:rPr>
        <w:t>th</w:t>
      </w:r>
      <w:r>
        <w:t xml:space="preserve"> Reunion.    Attend all three days of fun, food and festivities or attend only the days you want.</w:t>
      </w:r>
    </w:p>
    <w:p w:rsidR="00C462D8" w:rsidRDefault="00C462D8" w:rsidP="00C462D8">
      <w:r>
        <w:t>ALL THREE DAYS                             $40/person</w:t>
      </w:r>
      <w:r>
        <w:br/>
        <w:t xml:space="preserve">Friday evening </w:t>
      </w:r>
      <w:r w:rsidR="0025493E">
        <w:t xml:space="preserve">only </w:t>
      </w:r>
      <w:r>
        <w:t>at the FOP    $15/person</w:t>
      </w:r>
      <w:r>
        <w:br/>
        <w:t xml:space="preserve">Saturday </w:t>
      </w:r>
      <w:r w:rsidR="0025493E">
        <w:t xml:space="preserve">only </w:t>
      </w:r>
      <w:r>
        <w:t>on the Creek          $15/person</w:t>
      </w:r>
      <w:r>
        <w:br/>
        <w:t xml:space="preserve">Sunday </w:t>
      </w:r>
      <w:r w:rsidR="0025493E">
        <w:t xml:space="preserve">only </w:t>
      </w:r>
      <w:r>
        <w:t>at Coonskin               $15/person</w:t>
      </w:r>
    </w:p>
    <w:p w:rsidR="002A6E92" w:rsidRDefault="002A6E92" w:rsidP="00C462D8">
      <w:r>
        <w:t>Remember:  Friday evening includes finger food &amp; beer, Saturday on the Creek includes a catered meal and Sunday includes a catered picnic at Coonskin.  There will also be commemorative souvenirs!</w:t>
      </w:r>
    </w:p>
    <w:p w:rsidR="00C462D8" w:rsidRPr="002756DA" w:rsidRDefault="00C462D8" w:rsidP="00C462D8">
      <w:r w:rsidRPr="002756DA">
        <w:t>ORDER 30</w:t>
      </w:r>
      <w:r w:rsidRPr="002756DA">
        <w:rPr>
          <w:vertAlign w:val="superscript"/>
        </w:rPr>
        <w:t>th</w:t>
      </w:r>
      <w:r w:rsidRPr="002756DA">
        <w:t xml:space="preserve"> REUNION COMMEMORATIVE T-SHIRTS!</w:t>
      </w:r>
    </w:p>
    <w:p w:rsidR="00C462D8" w:rsidRDefault="00C462D8" w:rsidP="00C462D8">
      <w:r>
        <w:t xml:space="preserve">You can order commemorative t-shirts for </w:t>
      </w:r>
      <w:r w:rsidRPr="00500656">
        <w:rPr>
          <w:b/>
        </w:rPr>
        <w:t>CAMEOT</w:t>
      </w:r>
      <w:r>
        <w:t xml:space="preserve"> </w:t>
      </w:r>
      <w:r w:rsidRPr="00500656">
        <w:rPr>
          <w:i/>
        </w:rPr>
        <w:t>or</w:t>
      </w:r>
      <w:r>
        <w:t xml:space="preserve"> </w:t>
      </w:r>
      <w:r w:rsidRPr="00500656">
        <w:rPr>
          <w:b/>
        </w:rPr>
        <w:t>CARLISLE</w:t>
      </w:r>
      <w:r>
        <w:t xml:space="preserve"> </w:t>
      </w:r>
      <w:r w:rsidRPr="00500656">
        <w:rPr>
          <w:i/>
        </w:rPr>
        <w:t>or</w:t>
      </w:r>
      <w:r>
        <w:t xml:space="preserve"> </w:t>
      </w:r>
      <w:r w:rsidRPr="00500656">
        <w:rPr>
          <w:b/>
        </w:rPr>
        <w:t>CLIFFSIDE</w:t>
      </w:r>
      <w:r>
        <w:t>…..</w:t>
      </w:r>
      <w:r w:rsidRPr="00500656">
        <w:t xml:space="preserve">or </w:t>
      </w:r>
      <w:r w:rsidR="00A65F8F" w:rsidRPr="00500656">
        <w:t xml:space="preserve">order </w:t>
      </w:r>
      <w:r w:rsidRPr="00500656">
        <w:t>all three!</w:t>
      </w:r>
      <w:r w:rsidR="007E03E7">
        <w:t xml:space="preserve">  </w:t>
      </w:r>
      <w:proofErr w:type="spellStart"/>
      <w:proofErr w:type="gramStart"/>
      <w:r w:rsidR="00C17E3F">
        <w:t>L</w:t>
      </w:r>
      <w:r w:rsidR="007E03E7">
        <w:t>light</w:t>
      </w:r>
      <w:proofErr w:type="spellEnd"/>
      <w:r w:rsidR="007E03E7">
        <w:t xml:space="preserve"> grey with “Carbide blue” lettering, or maroon with white lettering.</w:t>
      </w:r>
      <w:proofErr w:type="gramEnd"/>
      <w:r w:rsidR="007E03E7">
        <w:t xml:space="preserve">  Each shirt will have “30</w:t>
      </w:r>
      <w:r w:rsidR="007E03E7" w:rsidRPr="007E03E7">
        <w:rPr>
          <w:vertAlign w:val="superscript"/>
        </w:rPr>
        <w:t>th</w:t>
      </w:r>
      <w:r w:rsidR="007E03E7">
        <w:t xml:space="preserve"> Reunion 2012” and the date under the camp script.</w:t>
      </w:r>
      <w:r w:rsidRPr="00500656">
        <w:rPr>
          <w:i/>
        </w:rPr>
        <w:br/>
      </w:r>
      <w:r>
        <w:t xml:space="preserve"> You may have them shipped (just pay </w:t>
      </w:r>
      <w:r w:rsidR="007E03E7">
        <w:t>Shipping</w:t>
      </w:r>
      <w:r>
        <w:t>) or pick them up on Friday night at the FOP Hall.</w:t>
      </w:r>
    </w:p>
    <w:p w:rsidR="00125955" w:rsidRDefault="00C462D8" w:rsidP="00C462D8">
      <w:r>
        <w:t xml:space="preserve">S, M, L, </w:t>
      </w:r>
      <w:proofErr w:type="gramStart"/>
      <w:r>
        <w:t>XL</w:t>
      </w:r>
      <w:r w:rsidR="00BD25E5">
        <w:t xml:space="preserve">  </w:t>
      </w:r>
      <w:r>
        <w:t>$</w:t>
      </w:r>
      <w:proofErr w:type="gramEnd"/>
      <w:r>
        <w:t>15</w:t>
      </w:r>
      <w:r w:rsidR="00BD25E5">
        <w:t xml:space="preserve">,      </w:t>
      </w:r>
      <w:r>
        <w:t>XXL</w:t>
      </w:r>
      <w:r w:rsidR="00BD25E5">
        <w:t xml:space="preserve">   </w:t>
      </w:r>
      <w:r w:rsidR="00A65F8F">
        <w:t>$16</w:t>
      </w:r>
      <w:r w:rsidR="00BD25E5">
        <w:t xml:space="preserve">,       </w:t>
      </w:r>
      <w:r w:rsidR="00A65F8F">
        <w:t>XXXL</w:t>
      </w:r>
      <w:r w:rsidR="00BD25E5">
        <w:t xml:space="preserve">    $</w:t>
      </w:r>
      <w:r w:rsidR="00A65F8F">
        <w:t>17</w:t>
      </w:r>
    </w:p>
    <w:p w:rsidR="00125955" w:rsidRDefault="00125955" w:rsidP="00C462D8">
      <w:r>
        <w:t>For your convenience you may register</w:t>
      </w:r>
      <w:r w:rsidR="008B59DE">
        <w:t xml:space="preserve"> online</w:t>
      </w:r>
      <w:r>
        <w:t xml:space="preserve"> for the weekend and order t-shirts </w:t>
      </w:r>
      <w:r w:rsidR="00F42368">
        <w:t>using</w:t>
      </w:r>
      <w:r>
        <w:t xml:space="preserve"> </w:t>
      </w:r>
      <w:r w:rsidRPr="00C17E3F">
        <w:rPr>
          <w:b/>
        </w:rPr>
        <w:t>PayPal.</w:t>
      </w:r>
      <w:r>
        <w:t xml:space="preserve">  </w:t>
      </w:r>
    </w:p>
    <w:p w:rsidR="00F021B9" w:rsidRPr="00CD33C7" w:rsidRDefault="00F021B9" w:rsidP="00F021B9">
      <w:pPr>
        <w:rPr>
          <w:b/>
          <w:i/>
          <w:sz w:val="36"/>
          <w:szCs w:val="36"/>
        </w:rPr>
      </w:pPr>
      <w:r w:rsidRPr="00CD33C7">
        <w:rPr>
          <w:b/>
          <w:i/>
          <w:sz w:val="36"/>
          <w:szCs w:val="36"/>
        </w:rPr>
        <w:t>TO REGISTER</w:t>
      </w:r>
      <w:r>
        <w:rPr>
          <w:b/>
          <w:i/>
          <w:sz w:val="36"/>
          <w:szCs w:val="36"/>
        </w:rPr>
        <w:t xml:space="preserve"> </w:t>
      </w:r>
      <w:r w:rsidRPr="00F021B9">
        <w:rPr>
          <w:b/>
          <w:i/>
          <w:sz w:val="36"/>
          <w:szCs w:val="36"/>
          <w:u w:val="single"/>
        </w:rPr>
        <w:t>ONLINE</w:t>
      </w:r>
      <w:r w:rsidRPr="00CD33C7">
        <w:rPr>
          <w:b/>
          <w:i/>
          <w:sz w:val="36"/>
          <w:szCs w:val="36"/>
        </w:rPr>
        <w:t xml:space="preserve">, </w:t>
      </w:r>
      <w:r w:rsidR="00567D97">
        <w:rPr>
          <w:b/>
          <w:i/>
        </w:rPr>
        <w:t>go</w:t>
      </w:r>
      <w:r w:rsidRPr="00BD32D8">
        <w:rPr>
          <w:b/>
          <w:i/>
        </w:rPr>
        <w:t xml:space="preserve"> </w:t>
      </w:r>
      <w:r w:rsidR="00567D97">
        <w:rPr>
          <w:b/>
          <w:i/>
        </w:rPr>
        <w:t>to</w:t>
      </w:r>
      <w:r w:rsidRPr="00BD32D8">
        <w:rPr>
          <w:b/>
          <w:i/>
        </w:rPr>
        <w:t xml:space="preserve"> Bob Lilley’s Camps Reunion website at:</w:t>
      </w:r>
    </w:p>
    <w:p w:rsidR="00F021B9" w:rsidRDefault="005A0C0E" w:rsidP="00F021B9">
      <w:hyperlink r:id="rId4" w:history="1">
        <w:r w:rsidR="00F021B9" w:rsidRPr="004A4322">
          <w:rPr>
            <w:rStyle w:val="Hyperlink"/>
          </w:rPr>
          <w:t>www.carbidecamps.net</w:t>
        </w:r>
      </w:hyperlink>
      <w:r w:rsidR="00F021B9">
        <w:t>.</w:t>
      </w:r>
    </w:p>
    <w:p w:rsidR="000B2840" w:rsidRDefault="00125955" w:rsidP="00C462D8">
      <w:r>
        <w:t>If you prefer, you may still register via snail mail and send a check</w:t>
      </w:r>
      <w:r w:rsidR="00413655">
        <w:t xml:space="preserve">, made payable to </w:t>
      </w:r>
      <w:r w:rsidR="00413655" w:rsidRPr="00413655">
        <w:rPr>
          <w:b/>
          <w:u w:val="single"/>
        </w:rPr>
        <w:t>CARBIDE CAMPS</w:t>
      </w:r>
      <w:r w:rsidR="00413655">
        <w:t xml:space="preserve"> </w:t>
      </w:r>
      <w:r w:rsidR="00413655" w:rsidRPr="00413655">
        <w:rPr>
          <w:b/>
          <w:u w:val="single"/>
        </w:rPr>
        <w:t>REUNION</w:t>
      </w:r>
      <w:r>
        <w:t xml:space="preserve"> to:</w:t>
      </w:r>
    </w:p>
    <w:p w:rsidR="00F22E68" w:rsidRDefault="00125955" w:rsidP="00C462D8">
      <w:r>
        <w:t xml:space="preserve">Barb </w:t>
      </w:r>
      <w:proofErr w:type="spellStart"/>
      <w:r>
        <w:t>Neddo</w:t>
      </w:r>
      <w:proofErr w:type="spellEnd"/>
      <w:r w:rsidR="00F22E68">
        <w:br/>
        <w:t>115 C</w:t>
      </w:r>
      <w:r w:rsidR="00066175">
        <w:t>r</w:t>
      </w:r>
      <w:r w:rsidR="00F22E68">
        <w:t>escent Drive</w:t>
      </w:r>
      <w:r w:rsidR="00F22E68">
        <w:br/>
        <w:t xml:space="preserve"> Scott Depot, WV</w:t>
      </w:r>
      <w:r w:rsidR="00842C21">
        <w:t xml:space="preserve">  25560</w:t>
      </w:r>
    </w:p>
    <w:p w:rsidR="00194C82" w:rsidRPr="00675142" w:rsidRDefault="00F021B9" w:rsidP="00C462D8">
      <w:pPr>
        <w:rPr>
          <w:b/>
          <w:i/>
          <w:sz w:val="28"/>
          <w:szCs w:val="28"/>
        </w:rPr>
      </w:pPr>
      <w:r w:rsidRPr="00675142">
        <w:rPr>
          <w:b/>
          <w:i/>
          <w:sz w:val="28"/>
          <w:szCs w:val="28"/>
        </w:rPr>
        <w:t>Let</w:t>
      </w:r>
      <w:r w:rsidR="00194C82" w:rsidRPr="00675142">
        <w:rPr>
          <w:b/>
          <w:i/>
          <w:sz w:val="28"/>
          <w:szCs w:val="28"/>
        </w:rPr>
        <w:t xml:space="preserve">’s make this the </w:t>
      </w:r>
      <w:r w:rsidR="003763BA">
        <w:rPr>
          <w:b/>
          <w:i/>
          <w:sz w:val="28"/>
          <w:szCs w:val="28"/>
        </w:rPr>
        <w:t xml:space="preserve">biggest &amp; </w:t>
      </w:r>
      <w:r w:rsidR="00194C82" w:rsidRPr="00675142">
        <w:rPr>
          <w:b/>
          <w:i/>
          <w:sz w:val="28"/>
          <w:szCs w:val="28"/>
        </w:rPr>
        <w:t>best Camps Reunion ever!  Hope to see everyone there in July.</w:t>
      </w:r>
    </w:p>
    <w:p w:rsidR="00BD25E5" w:rsidRDefault="00BD25E5" w:rsidP="00C462D8"/>
    <w:p w:rsidR="00C462D8" w:rsidRDefault="00BD25E5">
      <w:r>
        <w:t>Bob Lilley</w:t>
      </w:r>
      <w:r>
        <w:br/>
        <w:t xml:space="preserve">Barb </w:t>
      </w:r>
      <w:proofErr w:type="spellStart"/>
      <w:r>
        <w:t>Neddo</w:t>
      </w:r>
      <w:proofErr w:type="spellEnd"/>
      <w:r w:rsidR="00792346">
        <w:br/>
        <w:t>Dave Gardner</w:t>
      </w:r>
      <w:r w:rsidR="00792346">
        <w:br/>
        <w:t>Marty Wyatt</w:t>
      </w:r>
    </w:p>
    <w:sectPr w:rsidR="00C462D8" w:rsidSect="00FA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2D8"/>
    <w:rsid w:val="00066175"/>
    <w:rsid w:val="000B2840"/>
    <w:rsid w:val="00121E22"/>
    <w:rsid w:val="00125955"/>
    <w:rsid w:val="00194C82"/>
    <w:rsid w:val="001E0398"/>
    <w:rsid w:val="0025493E"/>
    <w:rsid w:val="00255FBB"/>
    <w:rsid w:val="002756DA"/>
    <w:rsid w:val="002875A4"/>
    <w:rsid w:val="002A6E92"/>
    <w:rsid w:val="003763BA"/>
    <w:rsid w:val="0039447F"/>
    <w:rsid w:val="00413655"/>
    <w:rsid w:val="00497F7D"/>
    <w:rsid w:val="00500656"/>
    <w:rsid w:val="00567D97"/>
    <w:rsid w:val="005A0C0E"/>
    <w:rsid w:val="00652B72"/>
    <w:rsid w:val="00675142"/>
    <w:rsid w:val="00792346"/>
    <w:rsid w:val="007B2F4A"/>
    <w:rsid w:val="007E03E7"/>
    <w:rsid w:val="008243F1"/>
    <w:rsid w:val="00842C21"/>
    <w:rsid w:val="00866941"/>
    <w:rsid w:val="008B59DE"/>
    <w:rsid w:val="00A65F8F"/>
    <w:rsid w:val="00B00906"/>
    <w:rsid w:val="00BD25E5"/>
    <w:rsid w:val="00BD32D8"/>
    <w:rsid w:val="00BE4458"/>
    <w:rsid w:val="00C17E3F"/>
    <w:rsid w:val="00C462D8"/>
    <w:rsid w:val="00CD33C7"/>
    <w:rsid w:val="00D411D8"/>
    <w:rsid w:val="00F021B9"/>
    <w:rsid w:val="00F22E68"/>
    <w:rsid w:val="00F42368"/>
    <w:rsid w:val="00F922BC"/>
    <w:rsid w:val="00FA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bidecam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2012-03-18T16:58:00Z</dcterms:created>
  <dcterms:modified xsi:type="dcterms:W3CDTF">2012-03-28T16:17:00Z</dcterms:modified>
</cp:coreProperties>
</file>